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877" w:rsidRPr="00483891" w:rsidRDefault="003D3877" w:rsidP="003D387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721E3E48" wp14:editId="0D4847BF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D3877" w:rsidRPr="00483891" w:rsidRDefault="003D3877" w:rsidP="003D387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8F519F8" wp14:editId="5DF1FFAE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69E682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D3877" w:rsidRPr="00483891" w:rsidRDefault="003D3877" w:rsidP="003D387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38188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103.1</w:t>
      </w:r>
    </w:p>
    <w:p w:rsidR="003D3877" w:rsidRPr="00483891" w:rsidRDefault="008C2B85" w:rsidP="003D38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25.06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3D3877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3D3877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31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7 скликання</w:t>
      </w:r>
    </w:p>
    <w:p w:rsidR="003D3877" w:rsidRDefault="003D3877" w:rsidP="00A42C6D">
      <w:pPr>
        <w:spacing w:after="0"/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</w:pP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315EF8" w:rsidRDefault="00D961F5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315EF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645D8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Марковському</w:t>
      </w:r>
      <w:proofErr w:type="spellEnd"/>
      <w:r w:rsidR="00645D8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Сергію Анатолійовичу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A42C6D" w:rsidRDefault="00A42C6D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власність</w:t>
      </w:r>
    </w:p>
    <w:p w:rsidR="003D3877" w:rsidRPr="006B29B2" w:rsidRDefault="003D3877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10E1" w:rsidRDefault="00A42C6D" w:rsidP="00E675F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121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124, 134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розглянувши заяву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645D8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645D82"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Марковського</w:t>
      </w:r>
      <w:proofErr w:type="spellEnd"/>
      <w:r w:rsidR="00645D8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С.А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EC2B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E06CA4" w:rsidRPr="00B35475" w:rsidRDefault="00E06CA4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06CA4" w:rsidRDefault="00A42C6D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D3877" w:rsidRPr="00A42C6D" w:rsidRDefault="003D3877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E60D6D" w:rsidRDefault="00796AB3" w:rsidP="00E60D6D">
      <w:pPr>
        <w:pStyle w:val="a5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E675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г</w:t>
      </w:r>
      <w:r w:rsidR="005E232C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645D82"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Марковському</w:t>
      </w:r>
      <w:proofErr w:type="spellEnd"/>
      <w:r w:rsidR="00645D8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Сергію Анатолійовичу</w:t>
      </w:r>
      <w:r w:rsidR="002F7C8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F594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вл</w:t>
      </w:r>
      <w:r w:rsidR="00FD7C0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645D82">
        <w:rPr>
          <w:rFonts w:ascii="Times New Roman" w:hAnsi="Times New Roman" w:cs="Times New Roman"/>
          <w:color w:val="333333"/>
          <w:sz w:val="28"/>
          <w:szCs w:val="28"/>
          <w:lang w:val="uk-UA"/>
        </w:rPr>
        <w:t>700</w:t>
      </w:r>
      <w:r w:rsidR="001A5F07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 з них</w:t>
      </w:r>
      <w:r w:rsidR="002B20B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A42C6D" w:rsidRPr="00280C8F" w:rsidRDefault="00E60D6D" w:rsidP="00E60D6D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D7C01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645D82">
        <w:rPr>
          <w:rFonts w:ascii="Times New Roman" w:hAnsi="Times New Roman" w:cs="Times New Roman"/>
          <w:color w:val="333333"/>
          <w:sz w:val="28"/>
          <w:szCs w:val="28"/>
          <w:lang w:val="uk-UA"/>
        </w:rPr>
        <w:t>700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</w:t>
      </w:r>
      <w:r w:rsidR="00645D82">
        <w:rPr>
          <w:rFonts w:ascii="Times New Roman" w:hAnsi="Times New Roman" w:cs="Times New Roman"/>
          <w:color w:val="333333"/>
          <w:sz w:val="28"/>
          <w:szCs w:val="28"/>
          <w:lang w:val="uk-UA"/>
        </w:rPr>
        <w:t>ля ведення особистого селянського господарства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адресою: Вінниць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 область, Вінницький рай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он, </w:t>
      </w:r>
      <w:r w:rsid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с.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Якушинці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45D8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Подільська, 4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 не наданих у власність та постійне кор</w:t>
      </w:r>
      <w:r w:rsidR="00D96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истування</w:t>
      </w:r>
      <w:r w:rsidR="00A42C6D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2DD1" w:rsidRDefault="00044F5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Гр</w:t>
      </w:r>
      <w:r w:rsidR="00A175A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EC2B93" w:rsidRPr="00EC2B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645D82"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Марковському</w:t>
      </w:r>
      <w:proofErr w:type="spellEnd"/>
      <w:r w:rsidR="00645D8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Сергію Анатолійовичу</w:t>
      </w:r>
      <w:r w:rsidR="001C4D3E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r w:rsidR="002A3AD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42C6D" w:rsidRPr="006B29B2" w:rsidRDefault="00A42C6D" w:rsidP="00E60D6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ком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петентними органами, після чого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подається на розгляд Якушинецької сільської ради.</w:t>
      </w:r>
    </w:p>
    <w:p w:rsidR="003F77D3" w:rsidRDefault="00A42C6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60D6D" w:rsidRDefault="00E60D6D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381889" w:rsidRDefault="00381889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p w:rsidR="00A13EB9" w:rsidRPr="003F77D3" w:rsidRDefault="00A42C6D" w:rsidP="00E60D6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3F77D3" w:rsidSect="00CE132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20F4E"/>
    <w:rsid w:val="00044F5D"/>
    <w:rsid w:val="000763BF"/>
    <w:rsid w:val="00082744"/>
    <w:rsid w:val="00085624"/>
    <w:rsid w:val="00110A70"/>
    <w:rsid w:val="001455E7"/>
    <w:rsid w:val="00194859"/>
    <w:rsid w:val="001A5F07"/>
    <w:rsid w:val="001B2DD1"/>
    <w:rsid w:val="001C4D3E"/>
    <w:rsid w:val="001E5154"/>
    <w:rsid w:val="00200D66"/>
    <w:rsid w:val="002241CE"/>
    <w:rsid w:val="002651CA"/>
    <w:rsid w:val="002652AB"/>
    <w:rsid w:val="0027758B"/>
    <w:rsid w:val="00280C8F"/>
    <w:rsid w:val="002A3AD6"/>
    <w:rsid w:val="002A472B"/>
    <w:rsid w:val="002B06EF"/>
    <w:rsid w:val="002B20B7"/>
    <w:rsid w:val="002C129A"/>
    <w:rsid w:val="002D6F8B"/>
    <w:rsid w:val="002E5656"/>
    <w:rsid w:val="002F7C87"/>
    <w:rsid w:val="00301807"/>
    <w:rsid w:val="00312F63"/>
    <w:rsid w:val="00315EF8"/>
    <w:rsid w:val="00381889"/>
    <w:rsid w:val="0038632B"/>
    <w:rsid w:val="00397F2E"/>
    <w:rsid w:val="003D3877"/>
    <w:rsid w:val="003F77D3"/>
    <w:rsid w:val="00440C75"/>
    <w:rsid w:val="00477FC6"/>
    <w:rsid w:val="004C3F1A"/>
    <w:rsid w:val="00506B13"/>
    <w:rsid w:val="00512CBE"/>
    <w:rsid w:val="005278C1"/>
    <w:rsid w:val="005657D6"/>
    <w:rsid w:val="005B730B"/>
    <w:rsid w:val="005D1698"/>
    <w:rsid w:val="005E232C"/>
    <w:rsid w:val="00620FB8"/>
    <w:rsid w:val="00645D82"/>
    <w:rsid w:val="006568B9"/>
    <w:rsid w:val="006A5472"/>
    <w:rsid w:val="006B23FC"/>
    <w:rsid w:val="007034F4"/>
    <w:rsid w:val="00707A1A"/>
    <w:rsid w:val="00782382"/>
    <w:rsid w:val="00796AB3"/>
    <w:rsid w:val="007A27B0"/>
    <w:rsid w:val="00802CD7"/>
    <w:rsid w:val="00840A84"/>
    <w:rsid w:val="008763E6"/>
    <w:rsid w:val="008C2B85"/>
    <w:rsid w:val="009039EC"/>
    <w:rsid w:val="00930938"/>
    <w:rsid w:val="00974F8D"/>
    <w:rsid w:val="009B3A0F"/>
    <w:rsid w:val="00A13EB9"/>
    <w:rsid w:val="00A175AF"/>
    <w:rsid w:val="00A40B8C"/>
    <w:rsid w:val="00A42C6D"/>
    <w:rsid w:val="00A55E82"/>
    <w:rsid w:val="00AA10E1"/>
    <w:rsid w:val="00AB2F91"/>
    <w:rsid w:val="00B05C38"/>
    <w:rsid w:val="00B35475"/>
    <w:rsid w:val="00B4782C"/>
    <w:rsid w:val="00B5468E"/>
    <w:rsid w:val="00B82454"/>
    <w:rsid w:val="00B87DE2"/>
    <w:rsid w:val="00BE0E2D"/>
    <w:rsid w:val="00C13531"/>
    <w:rsid w:val="00C14132"/>
    <w:rsid w:val="00C51ECB"/>
    <w:rsid w:val="00C820C2"/>
    <w:rsid w:val="00CE132A"/>
    <w:rsid w:val="00CF55CE"/>
    <w:rsid w:val="00D15008"/>
    <w:rsid w:val="00D20D92"/>
    <w:rsid w:val="00D21C85"/>
    <w:rsid w:val="00D961F5"/>
    <w:rsid w:val="00DA2A27"/>
    <w:rsid w:val="00DB4253"/>
    <w:rsid w:val="00DD3803"/>
    <w:rsid w:val="00E06CA4"/>
    <w:rsid w:val="00E30613"/>
    <w:rsid w:val="00E358A7"/>
    <w:rsid w:val="00E42ACE"/>
    <w:rsid w:val="00E43CCB"/>
    <w:rsid w:val="00E60D6D"/>
    <w:rsid w:val="00E675FE"/>
    <w:rsid w:val="00EC2B93"/>
    <w:rsid w:val="00EE76CA"/>
    <w:rsid w:val="00F0684D"/>
    <w:rsid w:val="00F5448C"/>
    <w:rsid w:val="00F5778B"/>
    <w:rsid w:val="00FD7C01"/>
    <w:rsid w:val="00FE44DE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68CF0B-4025-4860-ADB0-93EBA2CCD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Админ</cp:lastModifiedBy>
  <cp:revision>19</cp:revision>
  <cp:lastPrinted>2019-06-26T05:35:00Z</cp:lastPrinted>
  <dcterms:created xsi:type="dcterms:W3CDTF">2019-03-25T06:33:00Z</dcterms:created>
  <dcterms:modified xsi:type="dcterms:W3CDTF">2019-06-26T05:35:00Z</dcterms:modified>
</cp:coreProperties>
</file>